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F234" w14:textId="77777777" w:rsidR="00A64F28" w:rsidRPr="00AD62A5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AD62A5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AD62A5">
        <w:rPr>
          <w:rFonts w:ascii="Times New Roman" w:eastAsia="方正仿宋_GBK" w:hAnsi="Times New Roman" w:cs="Times New Roman"/>
          <w:sz w:val="32"/>
          <w:szCs w:val="32"/>
        </w:rPr>
        <w:t>1</w:t>
      </w:r>
    </w:p>
    <w:p w14:paraId="7F819F36" w14:textId="6D26C6B2" w:rsidR="00A64F28" w:rsidRPr="00AD62A5" w:rsidRDefault="0000000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AD62A5">
        <w:rPr>
          <w:rFonts w:ascii="Times New Roman" w:eastAsia="方正小标宋_GBK" w:hAnsi="Times New Roman" w:cs="Times New Roman"/>
          <w:sz w:val="32"/>
          <w:szCs w:val="32"/>
        </w:rPr>
        <w:t>选题</w:t>
      </w:r>
      <w:r w:rsidR="007600B7">
        <w:rPr>
          <w:rFonts w:ascii="Times New Roman" w:eastAsia="方正小标宋_GBK" w:hAnsi="Times New Roman" w:cs="Times New Roman" w:hint="eastAsia"/>
          <w:sz w:val="32"/>
          <w:szCs w:val="32"/>
        </w:rPr>
        <w:t>征集</w:t>
      </w:r>
      <w:r w:rsidRPr="00AD62A5">
        <w:rPr>
          <w:rFonts w:ascii="Times New Roman" w:eastAsia="方正小标宋_GBK" w:hAnsi="Times New Roman" w:cs="Times New Roman"/>
          <w:sz w:val="32"/>
          <w:szCs w:val="32"/>
        </w:rPr>
        <w:t>汇总表</w:t>
      </w:r>
    </w:p>
    <w:p w14:paraId="2AC5D128" w14:textId="44C3E053" w:rsidR="00A64F28" w:rsidRPr="00AD62A5" w:rsidRDefault="00A64F28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7"/>
        <w:tblW w:w="8349" w:type="dxa"/>
        <w:tblLayout w:type="fixed"/>
        <w:tblLook w:val="04A0" w:firstRow="1" w:lastRow="0" w:firstColumn="1" w:lastColumn="0" w:noHBand="0" w:noVBand="1"/>
      </w:tblPr>
      <w:tblGrid>
        <w:gridCol w:w="636"/>
        <w:gridCol w:w="1899"/>
        <w:gridCol w:w="1996"/>
        <w:gridCol w:w="2258"/>
        <w:gridCol w:w="1560"/>
      </w:tblGrid>
      <w:tr w:rsidR="007600B7" w:rsidRPr="00AD62A5" w14:paraId="6BD2B513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01F5ACCC" w14:textId="77777777" w:rsidR="007600B7" w:rsidRPr="00AD62A5" w:rsidRDefault="007600B7" w:rsidP="007600B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99" w:type="dxa"/>
            <w:vAlign w:val="center"/>
          </w:tcPr>
          <w:p w14:paraId="48F2C99A" w14:textId="558DBB73" w:rsidR="007600B7" w:rsidRPr="00AD62A5" w:rsidRDefault="007600B7" w:rsidP="007600B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推荐人</w:t>
            </w:r>
          </w:p>
        </w:tc>
        <w:tc>
          <w:tcPr>
            <w:tcW w:w="1996" w:type="dxa"/>
            <w:vAlign w:val="center"/>
          </w:tcPr>
          <w:p w14:paraId="252CFB55" w14:textId="5284C965" w:rsidR="007600B7" w:rsidRPr="00AD62A5" w:rsidRDefault="007600B7" w:rsidP="007600B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推荐人单位</w:t>
            </w:r>
          </w:p>
        </w:tc>
        <w:tc>
          <w:tcPr>
            <w:tcW w:w="2258" w:type="dxa"/>
            <w:vAlign w:val="center"/>
          </w:tcPr>
          <w:p w14:paraId="49B2A2F3" w14:textId="6FAC0F49" w:rsidR="007600B7" w:rsidRPr="00AD62A5" w:rsidRDefault="007600B7" w:rsidP="007600B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方正黑体_GBK" w:hAnsi="Times New Roman" w:cs="Times New Roman"/>
                <w:sz w:val="24"/>
                <w:szCs w:val="24"/>
              </w:rPr>
              <w:t>选题名称</w:t>
            </w:r>
          </w:p>
        </w:tc>
        <w:tc>
          <w:tcPr>
            <w:tcW w:w="1560" w:type="dxa"/>
            <w:vAlign w:val="center"/>
          </w:tcPr>
          <w:p w14:paraId="65223185" w14:textId="64AE7882" w:rsidR="007600B7" w:rsidRPr="00AD62A5" w:rsidRDefault="007600B7" w:rsidP="007600B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bookmarkStart w:id="0" w:name="OLE_LINK1"/>
            <w:r w:rsidRPr="00AD62A5">
              <w:rPr>
                <w:rFonts w:ascii="Times New Roman" w:eastAsia="方正黑体_GBK" w:hAnsi="Times New Roman" w:cs="Times New Roman"/>
                <w:sz w:val="24"/>
                <w:szCs w:val="24"/>
              </w:rPr>
              <w:t>选题说明</w:t>
            </w:r>
          </w:p>
        </w:tc>
        <w:bookmarkEnd w:id="0"/>
      </w:tr>
      <w:tr w:rsidR="00A64F28" w:rsidRPr="00AD62A5" w14:paraId="7AE3DAF2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0D797A1D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14:paraId="084E66B5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42C6DBC3" w14:textId="77777777" w:rsidR="00A64F28" w:rsidRPr="00AD62A5" w:rsidRDefault="00000000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AD62A5">
              <w:rPr>
                <w:rFonts w:ascii="Times New Roman" w:eastAsia="方正仿宋_GBK" w:hAnsi="Times New Roman" w:cs="Times New Roman"/>
                <w:color w:val="BFBFBF" w:themeColor="background1" w:themeShade="BF"/>
                <w:sz w:val="24"/>
                <w:szCs w:val="24"/>
              </w:rPr>
              <w:t>字数一般控制在</w:t>
            </w:r>
            <w:r w:rsidRPr="00AD62A5">
              <w:rPr>
                <w:rFonts w:ascii="Times New Roman" w:eastAsia="方正仿宋_GBK" w:hAnsi="Times New Roman" w:cs="Times New Roman"/>
                <w:color w:val="BFBFBF" w:themeColor="background1" w:themeShade="BF"/>
                <w:sz w:val="24"/>
                <w:szCs w:val="24"/>
              </w:rPr>
              <w:t>150-350</w:t>
            </w:r>
            <w:r w:rsidRPr="00AD62A5">
              <w:rPr>
                <w:rFonts w:ascii="Times New Roman" w:eastAsia="方正仿宋_GBK" w:hAnsi="Times New Roman" w:cs="Times New Roman"/>
                <w:color w:val="BFBFBF" w:themeColor="background1" w:themeShade="BF"/>
                <w:sz w:val="24"/>
                <w:szCs w:val="24"/>
              </w:rPr>
              <w:t>字左右，不分段。</w:t>
            </w:r>
          </w:p>
        </w:tc>
        <w:tc>
          <w:tcPr>
            <w:tcW w:w="2258" w:type="dxa"/>
            <w:vAlign w:val="center"/>
          </w:tcPr>
          <w:p w14:paraId="61E98F8B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34C12E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  <w:tr w:rsidR="00A64F28" w:rsidRPr="00AD62A5" w14:paraId="6F52B684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125382EF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14:paraId="28D2B89B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700EB79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395660A4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64BB2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  <w:tr w:rsidR="00A64F28" w:rsidRPr="00AD62A5" w14:paraId="18749190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5330D166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14:paraId="12DE222E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ED1F64E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07E30600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69E4A0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  <w:tr w:rsidR="00A64F28" w:rsidRPr="00AD62A5" w14:paraId="2F7FED72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4B010712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14:paraId="01791B81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E20CECD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6BAA4505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26BF25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  <w:tr w:rsidR="00A64F28" w:rsidRPr="00AD62A5" w14:paraId="3E5110AF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59C503C2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14:paraId="762DFF0B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D9E3378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192960C8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2987E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  <w:tr w:rsidR="00A64F28" w:rsidRPr="00AD62A5" w14:paraId="3FB17E61" w14:textId="77777777" w:rsidTr="007600B7">
        <w:trPr>
          <w:trHeight w:val="851"/>
        </w:trPr>
        <w:tc>
          <w:tcPr>
            <w:tcW w:w="636" w:type="dxa"/>
            <w:vAlign w:val="center"/>
          </w:tcPr>
          <w:p w14:paraId="46F9ED87" w14:textId="77777777" w:rsidR="00A64F28" w:rsidRPr="00AD62A5" w:rsidRDefault="00000000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eastAsia="华文中宋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899" w:type="dxa"/>
          </w:tcPr>
          <w:p w14:paraId="7D1A39B8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2253456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1855C80C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E83121" w14:textId="77777777" w:rsidR="00A64F28" w:rsidRPr="00AD62A5" w:rsidRDefault="00A64F28">
            <w:pPr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</w:p>
        </w:tc>
      </w:tr>
    </w:tbl>
    <w:p w14:paraId="3107A708" w14:textId="77777777" w:rsidR="007600B7" w:rsidRPr="00AD62A5" w:rsidRDefault="00000000" w:rsidP="007600B7">
      <w:pPr>
        <w:ind w:firstLineChars="100" w:firstLine="240"/>
        <w:jc w:val="left"/>
        <w:rPr>
          <w:rFonts w:ascii="Times New Roman" w:eastAsia="华文中宋" w:hAnsi="Times New Roman" w:cs="Times New Roman"/>
          <w:sz w:val="36"/>
          <w:szCs w:val="36"/>
        </w:rPr>
      </w:pPr>
      <w:r w:rsidRPr="00AD62A5">
        <w:rPr>
          <w:rFonts w:ascii="Times New Roman" w:eastAsia="楷体" w:hAnsi="Times New Roman" w:cs="Times New Roman"/>
          <w:sz w:val="24"/>
          <w:szCs w:val="24"/>
        </w:rPr>
        <w:t>备注：</w:t>
      </w:r>
      <w:r w:rsidR="007600B7" w:rsidRPr="00AD62A5">
        <w:rPr>
          <w:rFonts w:ascii="Times New Roman" w:eastAsia="楷体" w:hAnsi="Times New Roman" w:cs="Times New Roman"/>
          <w:sz w:val="24"/>
          <w:szCs w:val="24"/>
        </w:rPr>
        <w:t>选题说明主要论述该研究的目的、意义及主要内容等，字数一般控制在</w:t>
      </w:r>
      <w:r w:rsidR="007600B7" w:rsidRPr="00AD62A5">
        <w:rPr>
          <w:rFonts w:ascii="Times New Roman" w:eastAsia="楷体" w:hAnsi="Times New Roman" w:cs="Times New Roman"/>
          <w:sz w:val="24"/>
          <w:szCs w:val="24"/>
        </w:rPr>
        <w:t>150-350</w:t>
      </w:r>
      <w:r w:rsidR="007600B7" w:rsidRPr="00AD62A5">
        <w:rPr>
          <w:rFonts w:ascii="Times New Roman" w:eastAsia="楷体" w:hAnsi="Times New Roman" w:cs="Times New Roman"/>
          <w:sz w:val="24"/>
          <w:szCs w:val="24"/>
        </w:rPr>
        <w:t>字左右。</w:t>
      </w:r>
    </w:p>
    <w:p w14:paraId="2E8C402A" w14:textId="0D9FA458" w:rsidR="00A64F28" w:rsidRPr="007600B7" w:rsidRDefault="00A64F28" w:rsidP="007600B7">
      <w:pPr>
        <w:jc w:val="left"/>
        <w:rPr>
          <w:rFonts w:ascii="Times New Roman" w:hAnsi="Times New Roman" w:cs="Times New Roman"/>
        </w:rPr>
      </w:pPr>
    </w:p>
    <w:sectPr w:rsidR="00A64F28" w:rsidRPr="0076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A21F" w14:textId="77777777" w:rsidR="0035791F" w:rsidRDefault="0035791F" w:rsidP="00AD62A5">
      <w:r>
        <w:separator/>
      </w:r>
    </w:p>
  </w:endnote>
  <w:endnote w:type="continuationSeparator" w:id="0">
    <w:p w14:paraId="14238880" w14:textId="77777777" w:rsidR="0035791F" w:rsidRDefault="0035791F" w:rsidP="00A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04F2" w14:textId="77777777" w:rsidR="0035791F" w:rsidRDefault="0035791F" w:rsidP="00AD62A5">
      <w:r>
        <w:separator/>
      </w:r>
    </w:p>
  </w:footnote>
  <w:footnote w:type="continuationSeparator" w:id="0">
    <w:p w14:paraId="61303E4C" w14:textId="77777777" w:rsidR="0035791F" w:rsidRDefault="0035791F" w:rsidP="00AD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D8"/>
    <w:rsid w:val="0014029F"/>
    <w:rsid w:val="0035791F"/>
    <w:rsid w:val="00686762"/>
    <w:rsid w:val="007600B7"/>
    <w:rsid w:val="00786A21"/>
    <w:rsid w:val="007E6723"/>
    <w:rsid w:val="008D1FD8"/>
    <w:rsid w:val="00933552"/>
    <w:rsid w:val="0097527F"/>
    <w:rsid w:val="00A64F28"/>
    <w:rsid w:val="00AD62A5"/>
    <w:rsid w:val="00E43B1C"/>
    <w:rsid w:val="094F63FD"/>
    <w:rsid w:val="0B54008A"/>
    <w:rsid w:val="0B7F7A4F"/>
    <w:rsid w:val="0C576AAB"/>
    <w:rsid w:val="109D6685"/>
    <w:rsid w:val="10E2110D"/>
    <w:rsid w:val="110B42D6"/>
    <w:rsid w:val="11B806A9"/>
    <w:rsid w:val="11CC46DF"/>
    <w:rsid w:val="13866B94"/>
    <w:rsid w:val="13F654FB"/>
    <w:rsid w:val="17D55581"/>
    <w:rsid w:val="19C7628D"/>
    <w:rsid w:val="1C6543F7"/>
    <w:rsid w:val="1E6924C2"/>
    <w:rsid w:val="23DE4274"/>
    <w:rsid w:val="25941265"/>
    <w:rsid w:val="2D2848BE"/>
    <w:rsid w:val="47253581"/>
    <w:rsid w:val="48141C3C"/>
    <w:rsid w:val="4E1F6810"/>
    <w:rsid w:val="513D4BCA"/>
    <w:rsid w:val="535234FD"/>
    <w:rsid w:val="54AA30FD"/>
    <w:rsid w:val="598B3333"/>
    <w:rsid w:val="609A7DA1"/>
    <w:rsid w:val="61711757"/>
    <w:rsid w:val="62837C02"/>
    <w:rsid w:val="6B8D16E8"/>
    <w:rsid w:val="6ED07E1C"/>
    <w:rsid w:val="6FD651D5"/>
    <w:rsid w:val="76F322FF"/>
    <w:rsid w:val="77D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757C5"/>
  <w15:docId w15:val="{8627A4CA-FB62-493D-BF1F-8D42861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A9488</cp:lastModifiedBy>
  <cp:revision>2</cp:revision>
  <cp:lastPrinted>2024-01-31T03:35:00Z</cp:lastPrinted>
  <dcterms:created xsi:type="dcterms:W3CDTF">2024-02-10T12:04:00Z</dcterms:created>
  <dcterms:modified xsi:type="dcterms:W3CDTF">2024-02-10T12:04:00Z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