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D9B" w:rsidRPr="004175ED" w:rsidRDefault="00833592" w:rsidP="004175ED">
      <w:pPr>
        <w:spacing w:line="520" w:lineRule="exact"/>
        <w:rPr>
          <w:rFonts w:ascii="仿宋" w:eastAsia="仿宋" w:hAnsi="仿宋"/>
          <w:sz w:val="32"/>
          <w:szCs w:val="32"/>
        </w:rPr>
      </w:pPr>
      <w:r w:rsidRPr="004175ED">
        <w:rPr>
          <w:rFonts w:ascii="仿宋" w:eastAsia="仿宋" w:hAnsi="仿宋" w:hint="eastAsia"/>
          <w:sz w:val="32"/>
          <w:szCs w:val="32"/>
        </w:rPr>
        <w:t>附件</w:t>
      </w:r>
      <w:r w:rsidR="008617CA">
        <w:rPr>
          <w:rFonts w:ascii="仿宋" w:eastAsia="仿宋" w:hAnsi="仿宋"/>
          <w:sz w:val="32"/>
          <w:szCs w:val="32"/>
        </w:rPr>
        <w:t>2</w:t>
      </w:r>
      <w:r w:rsidRPr="004175ED">
        <w:rPr>
          <w:rFonts w:ascii="仿宋" w:eastAsia="仿宋" w:hAnsi="仿宋" w:hint="eastAsia"/>
          <w:sz w:val="32"/>
          <w:szCs w:val="32"/>
        </w:rPr>
        <w:t>：</w:t>
      </w:r>
    </w:p>
    <w:p w:rsidR="00833592" w:rsidRPr="004175ED" w:rsidRDefault="00833592" w:rsidP="004175ED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4175ED">
        <w:rPr>
          <w:rFonts w:ascii="华文中宋" w:eastAsia="华文中宋" w:hAnsi="华文中宋" w:hint="eastAsia"/>
          <w:sz w:val="32"/>
          <w:szCs w:val="32"/>
        </w:rPr>
        <w:t>独创性</w:t>
      </w:r>
      <w:r w:rsidRPr="004175ED">
        <w:rPr>
          <w:rFonts w:ascii="华文中宋" w:eastAsia="华文中宋" w:hAnsi="华文中宋"/>
          <w:sz w:val="32"/>
          <w:szCs w:val="32"/>
        </w:rPr>
        <w:t>成果名录</w:t>
      </w:r>
      <w:r w:rsidRPr="004175ED">
        <w:rPr>
          <w:rFonts w:ascii="华文中宋" w:eastAsia="华文中宋" w:hAnsi="华文中宋" w:hint="eastAsia"/>
          <w:sz w:val="32"/>
          <w:szCs w:val="32"/>
        </w:rPr>
        <w:t>汇总表</w:t>
      </w:r>
    </w:p>
    <w:p w:rsidR="00833592" w:rsidRPr="004175ED" w:rsidRDefault="00833592" w:rsidP="004175ED">
      <w:pPr>
        <w:spacing w:line="520" w:lineRule="exact"/>
        <w:rPr>
          <w:rFonts w:ascii="仿宋" w:eastAsia="仿宋" w:hAnsi="仿宋"/>
          <w:sz w:val="32"/>
          <w:szCs w:val="32"/>
        </w:rPr>
      </w:pPr>
      <w:r w:rsidRPr="004175ED">
        <w:rPr>
          <w:rFonts w:ascii="仿宋" w:eastAsia="仿宋" w:hAnsi="仿宋" w:hint="eastAsia"/>
          <w:sz w:val="32"/>
          <w:szCs w:val="32"/>
        </w:rPr>
        <w:t xml:space="preserve"> </w:t>
      </w:r>
      <w:r w:rsidRPr="004175ED">
        <w:rPr>
          <w:rFonts w:ascii="仿宋" w:eastAsia="仿宋" w:hAnsi="仿宋"/>
          <w:sz w:val="32"/>
          <w:szCs w:val="32"/>
        </w:rPr>
        <w:t xml:space="preserve">             </w:t>
      </w:r>
      <w:r w:rsidR="004175ED">
        <w:rPr>
          <w:rFonts w:ascii="仿宋" w:eastAsia="仿宋" w:hAnsi="仿宋"/>
          <w:sz w:val="32"/>
          <w:szCs w:val="32"/>
        </w:rPr>
        <w:t xml:space="preserve">                </w:t>
      </w:r>
      <w:r w:rsidRPr="004175ED">
        <w:rPr>
          <w:rFonts w:ascii="仿宋" w:eastAsia="仿宋" w:hAnsi="仿宋" w:hint="eastAsia"/>
          <w:sz w:val="32"/>
          <w:szCs w:val="32"/>
        </w:rPr>
        <w:t>单位</w:t>
      </w:r>
      <w:r w:rsidRPr="004175ED">
        <w:rPr>
          <w:rFonts w:ascii="仿宋" w:eastAsia="仿宋" w:hAnsi="仿宋"/>
          <w:sz w:val="32"/>
          <w:szCs w:val="32"/>
        </w:rPr>
        <w:t>：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2074"/>
        <w:gridCol w:w="3722"/>
        <w:gridCol w:w="2563"/>
      </w:tblGrid>
      <w:tr w:rsidR="00833592" w:rsidRPr="004175ED" w:rsidTr="00833592"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722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成果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2563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作者</w:t>
            </w:r>
          </w:p>
        </w:tc>
      </w:tr>
      <w:tr w:rsidR="00833592" w:rsidRPr="004175ED" w:rsidTr="00833592"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3592" w:rsidRPr="004175ED" w:rsidTr="00833592"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3592" w:rsidRPr="004175ED" w:rsidTr="00833592"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175ED" w:rsidRPr="004175ED" w:rsidTr="00833592">
        <w:tc>
          <w:tcPr>
            <w:tcW w:w="2074" w:type="dxa"/>
          </w:tcPr>
          <w:p w:rsidR="004175ED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4175ED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4175ED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5BC" w:rsidRPr="004175ED" w:rsidTr="00833592">
        <w:tc>
          <w:tcPr>
            <w:tcW w:w="2074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5BC" w:rsidRPr="004175ED" w:rsidTr="00833592">
        <w:tc>
          <w:tcPr>
            <w:tcW w:w="2074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5BC" w:rsidRPr="004175ED" w:rsidTr="00833592">
        <w:tc>
          <w:tcPr>
            <w:tcW w:w="2074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5BC" w:rsidRPr="004175ED" w:rsidTr="00833592">
        <w:tc>
          <w:tcPr>
            <w:tcW w:w="2074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5BC" w:rsidRPr="004175ED" w:rsidTr="00833592">
        <w:tc>
          <w:tcPr>
            <w:tcW w:w="2074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5BC" w:rsidRPr="004175ED" w:rsidTr="00833592">
        <w:tc>
          <w:tcPr>
            <w:tcW w:w="2074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5BC" w:rsidRPr="004175ED" w:rsidTr="00833592">
        <w:tc>
          <w:tcPr>
            <w:tcW w:w="2074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5BC" w:rsidRPr="004175ED" w:rsidTr="00833592">
        <w:tc>
          <w:tcPr>
            <w:tcW w:w="2074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5BC" w:rsidRPr="004175ED" w:rsidTr="00833592">
        <w:tc>
          <w:tcPr>
            <w:tcW w:w="2074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5BC" w:rsidRPr="004175ED" w:rsidTr="00833592">
        <w:tc>
          <w:tcPr>
            <w:tcW w:w="2074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5BC" w:rsidRPr="004175ED" w:rsidTr="00833592">
        <w:tc>
          <w:tcPr>
            <w:tcW w:w="2074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5BC" w:rsidRPr="004175ED" w:rsidTr="00833592">
        <w:tc>
          <w:tcPr>
            <w:tcW w:w="2074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5BC" w:rsidRPr="004175ED" w:rsidTr="00833592">
        <w:tc>
          <w:tcPr>
            <w:tcW w:w="2074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5BC" w:rsidRPr="004175ED" w:rsidTr="00833592">
        <w:tc>
          <w:tcPr>
            <w:tcW w:w="2074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5BC" w:rsidRPr="004175ED" w:rsidTr="00833592">
        <w:tc>
          <w:tcPr>
            <w:tcW w:w="2074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65BC" w:rsidRPr="004175ED" w:rsidTr="00833592">
        <w:tc>
          <w:tcPr>
            <w:tcW w:w="2074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9E65BC" w:rsidRPr="004175ED" w:rsidRDefault="009E65B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175ED" w:rsidRPr="004175ED" w:rsidTr="00833592">
        <w:tc>
          <w:tcPr>
            <w:tcW w:w="2074" w:type="dxa"/>
          </w:tcPr>
          <w:p w:rsidR="004175ED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4175ED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4175ED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E65BC" w:rsidRPr="004175ED" w:rsidRDefault="009E65BC" w:rsidP="004175ED">
      <w:pPr>
        <w:spacing w:line="52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9E65BC" w:rsidRPr="004175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27E" w:rsidRDefault="00E9127E" w:rsidP="00560633">
      <w:r>
        <w:separator/>
      </w:r>
    </w:p>
  </w:endnote>
  <w:endnote w:type="continuationSeparator" w:id="0">
    <w:p w:rsidR="00E9127E" w:rsidRDefault="00E9127E" w:rsidP="0056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9213979"/>
      <w:docPartObj>
        <w:docPartGallery w:val="Page Numbers (Bottom of Page)"/>
        <w:docPartUnique/>
      </w:docPartObj>
    </w:sdtPr>
    <w:sdtEndPr/>
    <w:sdtContent>
      <w:p w:rsidR="003E601C" w:rsidRDefault="003E60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13B" w:rsidRPr="00EC413B">
          <w:rPr>
            <w:noProof/>
            <w:lang w:val="zh-CN"/>
          </w:rPr>
          <w:t>4</w:t>
        </w:r>
        <w:r>
          <w:fldChar w:fldCharType="end"/>
        </w:r>
      </w:p>
    </w:sdtContent>
  </w:sdt>
  <w:p w:rsidR="003E601C" w:rsidRDefault="003E60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27E" w:rsidRDefault="00E9127E" w:rsidP="00560633">
      <w:r>
        <w:separator/>
      </w:r>
    </w:p>
  </w:footnote>
  <w:footnote w:type="continuationSeparator" w:id="0">
    <w:p w:rsidR="00E9127E" w:rsidRDefault="00E9127E" w:rsidP="0056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E0295"/>
    <w:multiLevelType w:val="hybridMultilevel"/>
    <w:tmpl w:val="374CAEF2"/>
    <w:lvl w:ilvl="0" w:tplc="FF7492DA">
      <w:start w:val="1"/>
      <w:numFmt w:val="decimal"/>
      <w:lvlText w:val="%1."/>
      <w:lvlJc w:val="left"/>
      <w:pPr>
        <w:ind w:left="1005" w:hanging="36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46"/>
    <w:rsid w:val="00082C46"/>
    <w:rsid w:val="000F66FC"/>
    <w:rsid w:val="001C251A"/>
    <w:rsid w:val="001E203A"/>
    <w:rsid w:val="00300D9B"/>
    <w:rsid w:val="003E601C"/>
    <w:rsid w:val="004175ED"/>
    <w:rsid w:val="004637B7"/>
    <w:rsid w:val="00511287"/>
    <w:rsid w:val="0052417B"/>
    <w:rsid w:val="00532E12"/>
    <w:rsid w:val="00560633"/>
    <w:rsid w:val="005947BB"/>
    <w:rsid w:val="005C524F"/>
    <w:rsid w:val="007227E5"/>
    <w:rsid w:val="00833592"/>
    <w:rsid w:val="008617CA"/>
    <w:rsid w:val="009E0943"/>
    <w:rsid w:val="009E65BC"/>
    <w:rsid w:val="00A2495E"/>
    <w:rsid w:val="00AD7E8E"/>
    <w:rsid w:val="00B33E87"/>
    <w:rsid w:val="00CE5AB9"/>
    <w:rsid w:val="00D00F8F"/>
    <w:rsid w:val="00DD1DB2"/>
    <w:rsid w:val="00E60356"/>
    <w:rsid w:val="00E9127E"/>
    <w:rsid w:val="00EC413B"/>
    <w:rsid w:val="00EE6D38"/>
    <w:rsid w:val="00F352C0"/>
    <w:rsid w:val="00F62E57"/>
    <w:rsid w:val="00FB2B83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CB364F-AF84-4A0D-9FA0-519335BC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6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633"/>
    <w:rPr>
      <w:sz w:val="18"/>
      <w:szCs w:val="18"/>
    </w:rPr>
  </w:style>
  <w:style w:type="paragraph" w:styleId="a7">
    <w:name w:val="List Paragraph"/>
    <w:basedOn w:val="a"/>
    <w:uiPriority w:val="34"/>
    <w:qFormat/>
    <w:rsid w:val="00560633"/>
    <w:pPr>
      <w:ind w:firstLineChars="200" w:firstLine="420"/>
    </w:pPr>
  </w:style>
  <w:style w:type="table" w:styleId="a8">
    <w:name w:val="Table Grid"/>
    <w:basedOn w:val="a1"/>
    <w:uiPriority w:val="39"/>
    <w:rsid w:val="0083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4175E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175ED"/>
  </w:style>
  <w:style w:type="character" w:styleId="ab">
    <w:name w:val="Hyperlink"/>
    <w:basedOn w:val="a0"/>
    <w:uiPriority w:val="99"/>
    <w:unhideWhenUsed/>
    <w:rsid w:val="009E65B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E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</dc:creator>
  <cp:keywords/>
  <dc:description/>
  <cp:lastModifiedBy>尤莉娟</cp:lastModifiedBy>
  <cp:revision>2</cp:revision>
  <dcterms:created xsi:type="dcterms:W3CDTF">2020-02-25T09:05:00Z</dcterms:created>
  <dcterms:modified xsi:type="dcterms:W3CDTF">2020-02-25T09:05:00Z</dcterms:modified>
</cp:coreProperties>
</file>